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647F" w:rsidRPr="0032647F" w:rsidRDefault="0032647F" w:rsidP="00DF4645">
      <w:pPr>
        <w:rPr>
          <w:b/>
          <w:bCs/>
        </w:rPr>
      </w:pPr>
      <w:r w:rsidRPr="0032647F">
        <w:rPr>
          <w:b/>
          <w:bCs/>
        </w:rPr>
        <w:t>Wordwall – Unidad 2</w:t>
      </w:r>
    </w:p>
    <w:p w:rsidR="0032647F" w:rsidRDefault="0032647F" w:rsidP="00DF4645"/>
    <w:p w:rsidR="00DF4645" w:rsidRPr="00DF4645" w:rsidRDefault="0032647F" w:rsidP="00DF4645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4" w:history="1">
        <w:r w:rsidRPr="00B74CCF">
          <w:rPr>
            <w:rStyle w:val="Hipercze"/>
            <w:rFonts w:ascii="Aptos" w:eastAsia="Times New Roman" w:hAnsi="Aptos" w:cs="Times New Roman"/>
            <w:kern w:val="0"/>
            <w:lang w:eastAsia="pl-PL"/>
            <w14:ligatures w14:val="none"/>
          </w:rPr>
          <w:t>https://wordwall.net/pl/resource/99055117</w:t>
        </w:r>
      </w:hyperlink>
    </w:p>
    <w:p w:rsidR="00DF4645" w:rsidRPr="00DF4645" w:rsidRDefault="00000000" w:rsidP="00DF4645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5" w:tooltip="https://wordwall.net/pl/resource/99055916" w:history="1">
        <w:r w:rsidR="00DF4645" w:rsidRPr="00DF4645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https://wordwall.net/pl/resource/99055916</w:t>
        </w:r>
      </w:hyperlink>
    </w:p>
    <w:p w:rsidR="00DF4645" w:rsidRPr="00DF4645" w:rsidRDefault="00000000" w:rsidP="00DF4645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6" w:tooltip="https://wordwall.net/pl/resource/99057127" w:history="1">
        <w:r w:rsidR="00DF4645" w:rsidRPr="00DF4645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https://wordwall.net/pl/resource/99057127</w:t>
        </w:r>
      </w:hyperlink>
    </w:p>
    <w:p w:rsidR="00DF4645" w:rsidRPr="00DF4645" w:rsidRDefault="00000000" w:rsidP="00DF4645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7" w:tooltip="https://wordwall.net/pl/resource/99057421" w:history="1">
        <w:r w:rsidR="00DF4645" w:rsidRPr="00DF4645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https://wordwall.net/pl/resource/99057421</w:t>
        </w:r>
      </w:hyperlink>
    </w:p>
    <w:p w:rsidR="00DF4645" w:rsidRPr="00DF4645" w:rsidRDefault="00000000" w:rsidP="00DF4645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8" w:tooltip="https://wordwall.net/pl/resource/99057872" w:history="1">
        <w:r w:rsidR="00DF4645" w:rsidRPr="00DF4645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https://wordwall.net/pl/resource/99057872</w:t>
        </w:r>
      </w:hyperlink>
    </w:p>
    <w:p w:rsidR="00DF4645" w:rsidRPr="00DF4645" w:rsidRDefault="00000000" w:rsidP="00DF4645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9" w:tooltip="https://wordwall.net/pl/resource/99058847" w:history="1">
        <w:r w:rsidR="00DF4645" w:rsidRPr="00DF4645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https://wordwall.net/pl/resource/99058847</w:t>
        </w:r>
      </w:hyperlink>
    </w:p>
    <w:p w:rsidR="00DA1901" w:rsidRDefault="00DA1901"/>
    <w:sectPr w:rsidR="00DA1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645"/>
    <w:rsid w:val="001A72BC"/>
    <w:rsid w:val="0032647F"/>
    <w:rsid w:val="00B76C06"/>
    <w:rsid w:val="00DA1901"/>
    <w:rsid w:val="00DB663C"/>
    <w:rsid w:val="00D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0CE4F3"/>
  <w15:chartTrackingRefBased/>
  <w15:docId w15:val="{A3E5632B-1AE9-024D-889F-AA32AE9E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464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4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9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90578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90574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905712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ordwall.net/pl/resource/99055916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ordwall.net/pl/resource/99055117" TargetMode="External"/><Relationship Id="rId9" Type="http://schemas.openxmlformats.org/officeDocument/2006/relationships/hyperlink" Target="https://wordwall.net/pl/resource/9905884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729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2</cp:revision>
  <dcterms:created xsi:type="dcterms:W3CDTF">2025-10-13T07:02:00Z</dcterms:created>
  <dcterms:modified xsi:type="dcterms:W3CDTF">2025-10-20T08:52:00Z</dcterms:modified>
</cp:coreProperties>
</file>